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A" w:rsidRDefault="009B0F2A">
      <w:pPr>
        <w:rPr>
          <w:b/>
          <w:sz w:val="40"/>
          <w:szCs w:val="40"/>
        </w:rPr>
      </w:pPr>
    </w:p>
    <w:p w:rsidR="007B0390" w:rsidRPr="009B0F2A" w:rsidRDefault="00A171D1">
      <w:pPr>
        <w:rPr>
          <w:b/>
          <w:sz w:val="40"/>
          <w:szCs w:val="40"/>
        </w:rPr>
      </w:pPr>
      <w:r w:rsidRPr="009B0F2A">
        <w:rPr>
          <w:b/>
          <w:sz w:val="40"/>
          <w:szCs w:val="40"/>
        </w:rPr>
        <w:t>East Baton Rouge Parish School System</w:t>
      </w:r>
    </w:p>
    <w:p w:rsidR="00A171D1" w:rsidRPr="009B0F2A" w:rsidRDefault="00A171D1">
      <w:pPr>
        <w:rPr>
          <w:b/>
          <w:sz w:val="40"/>
          <w:szCs w:val="40"/>
        </w:rPr>
      </w:pPr>
      <w:r w:rsidRPr="009B0F2A">
        <w:rPr>
          <w:b/>
          <w:sz w:val="40"/>
          <w:szCs w:val="40"/>
        </w:rPr>
        <w:t xml:space="preserve">Teacher Sign-in and Sign-out </w:t>
      </w:r>
    </w:p>
    <w:p w:rsidR="00A171D1" w:rsidRDefault="00A171D1"/>
    <w:p w:rsidR="00A171D1" w:rsidRDefault="00A171D1"/>
    <w:p w:rsidR="00A171D1" w:rsidRPr="009B0F2A" w:rsidRDefault="00A171D1">
      <w:pPr>
        <w:rPr>
          <w:sz w:val="32"/>
          <w:szCs w:val="32"/>
        </w:rPr>
      </w:pPr>
      <w:r w:rsidRPr="009B0F2A">
        <w:rPr>
          <w:sz w:val="32"/>
          <w:szCs w:val="32"/>
        </w:rPr>
        <w:t xml:space="preserve">If you </w:t>
      </w:r>
      <w:r w:rsidR="0070274D">
        <w:rPr>
          <w:sz w:val="32"/>
          <w:szCs w:val="32"/>
        </w:rPr>
        <w:t>only use the Sign-in</w:t>
      </w:r>
      <w:r w:rsidR="00334E1A">
        <w:rPr>
          <w:sz w:val="32"/>
          <w:szCs w:val="32"/>
        </w:rPr>
        <w:t xml:space="preserve"> </w:t>
      </w:r>
      <w:r w:rsidRPr="009B0F2A">
        <w:rPr>
          <w:sz w:val="32"/>
          <w:szCs w:val="32"/>
        </w:rPr>
        <w:t>sheet</w:t>
      </w:r>
      <w:r w:rsidR="0070274D">
        <w:rPr>
          <w:sz w:val="32"/>
          <w:szCs w:val="32"/>
        </w:rPr>
        <w:t>,</w:t>
      </w:r>
      <w:r w:rsidRPr="009B0F2A">
        <w:rPr>
          <w:sz w:val="32"/>
          <w:szCs w:val="32"/>
        </w:rPr>
        <w:t xml:space="preserve"> then a separate form will have to be used for sign-outs.</w:t>
      </w:r>
    </w:p>
    <w:p w:rsidR="00A171D1" w:rsidRPr="009B0F2A" w:rsidRDefault="00A171D1">
      <w:pPr>
        <w:rPr>
          <w:sz w:val="32"/>
          <w:szCs w:val="32"/>
        </w:rPr>
      </w:pPr>
    </w:p>
    <w:p w:rsidR="00A171D1" w:rsidRPr="009B0F2A" w:rsidRDefault="00A171D1">
      <w:pPr>
        <w:rPr>
          <w:sz w:val="32"/>
          <w:szCs w:val="32"/>
        </w:rPr>
      </w:pPr>
      <w:r w:rsidRPr="009B0F2A">
        <w:rPr>
          <w:sz w:val="32"/>
          <w:szCs w:val="32"/>
        </w:rPr>
        <w:t>You could have a book with a single page for every teacher on site.</w:t>
      </w:r>
    </w:p>
    <w:p w:rsidR="00A171D1" w:rsidRPr="009B0F2A" w:rsidRDefault="00A171D1">
      <w:pPr>
        <w:rPr>
          <w:sz w:val="32"/>
          <w:szCs w:val="32"/>
        </w:rPr>
      </w:pPr>
    </w:p>
    <w:p w:rsidR="00A171D1" w:rsidRPr="009B0F2A" w:rsidRDefault="00A171D1">
      <w:pPr>
        <w:rPr>
          <w:b/>
          <w:sz w:val="32"/>
          <w:szCs w:val="32"/>
        </w:rPr>
      </w:pPr>
      <w:r w:rsidRPr="009B0F2A">
        <w:rPr>
          <w:b/>
          <w:sz w:val="32"/>
          <w:szCs w:val="32"/>
        </w:rPr>
        <w:t>Example:</w:t>
      </w:r>
    </w:p>
    <w:p w:rsidR="00A171D1" w:rsidRPr="009B0F2A" w:rsidRDefault="00A171D1">
      <w:pPr>
        <w:rPr>
          <w:sz w:val="32"/>
          <w:szCs w:val="32"/>
        </w:rPr>
      </w:pPr>
    </w:p>
    <w:p w:rsidR="00A171D1" w:rsidRDefault="00A171D1">
      <w:pPr>
        <w:rPr>
          <w:b/>
          <w:sz w:val="32"/>
          <w:szCs w:val="32"/>
        </w:rPr>
      </w:pPr>
      <w:r w:rsidRPr="009B0F2A">
        <w:rPr>
          <w:b/>
          <w:sz w:val="32"/>
          <w:szCs w:val="32"/>
        </w:rPr>
        <w:t>Name</w:t>
      </w:r>
      <w:r w:rsidRPr="009B0F2A">
        <w:rPr>
          <w:b/>
          <w:sz w:val="32"/>
          <w:szCs w:val="32"/>
        </w:rPr>
        <w:tab/>
      </w:r>
    </w:p>
    <w:p w:rsidR="009B0F2A" w:rsidRPr="009B0F2A" w:rsidRDefault="009B0F2A">
      <w:pPr>
        <w:rPr>
          <w:b/>
          <w:sz w:val="32"/>
          <w:szCs w:val="32"/>
        </w:rPr>
      </w:pPr>
    </w:p>
    <w:p w:rsidR="00A171D1" w:rsidRPr="009B0F2A" w:rsidRDefault="009B0F2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ab/>
        <w:t xml:space="preserve">      </w:t>
      </w:r>
      <w:r w:rsidR="00A171D1" w:rsidRPr="009B0F2A">
        <w:rPr>
          <w:b/>
          <w:sz w:val="32"/>
          <w:szCs w:val="32"/>
        </w:rPr>
        <w:t xml:space="preserve">Time </w:t>
      </w:r>
      <w:proofErr w:type="gramStart"/>
      <w:r w:rsidR="00A171D1" w:rsidRPr="009B0F2A">
        <w:rPr>
          <w:b/>
          <w:sz w:val="32"/>
          <w:szCs w:val="32"/>
        </w:rPr>
        <w:t>Out</w:t>
      </w:r>
      <w:proofErr w:type="gramEnd"/>
      <w:r w:rsidR="00A171D1" w:rsidRPr="009B0F2A">
        <w:rPr>
          <w:b/>
          <w:sz w:val="32"/>
          <w:szCs w:val="32"/>
        </w:rPr>
        <w:tab/>
        <w:t>Time In</w:t>
      </w:r>
      <w:r w:rsidR="00A171D1" w:rsidRPr="009B0F2A">
        <w:rPr>
          <w:b/>
          <w:sz w:val="32"/>
          <w:szCs w:val="32"/>
        </w:rPr>
        <w:tab/>
        <w:t>Reason</w:t>
      </w:r>
    </w:p>
    <w:tbl>
      <w:tblPr>
        <w:tblStyle w:val="TableGrid"/>
        <w:tblW w:w="0" w:type="auto"/>
        <w:tblLook w:val="04A0"/>
      </w:tblPr>
      <w:tblGrid>
        <w:gridCol w:w="1098"/>
        <w:gridCol w:w="1710"/>
        <w:gridCol w:w="1440"/>
        <w:gridCol w:w="4608"/>
      </w:tblGrid>
      <w:tr w:rsidR="00A171D1" w:rsidRPr="009B0F2A" w:rsidTr="009B0F2A">
        <w:trPr>
          <w:trHeight w:val="512"/>
        </w:trPr>
        <w:tc>
          <w:tcPr>
            <w:tcW w:w="109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</w:tr>
      <w:tr w:rsidR="00A171D1" w:rsidRPr="009B0F2A" w:rsidTr="009B0F2A">
        <w:trPr>
          <w:trHeight w:val="530"/>
        </w:trPr>
        <w:tc>
          <w:tcPr>
            <w:tcW w:w="109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</w:tr>
      <w:tr w:rsidR="00A171D1" w:rsidRPr="009B0F2A" w:rsidTr="009B0F2A">
        <w:trPr>
          <w:trHeight w:val="530"/>
        </w:trPr>
        <w:tc>
          <w:tcPr>
            <w:tcW w:w="109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</w:tr>
      <w:tr w:rsidR="00A171D1" w:rsidRPr="009B0F2A" w:rsidTr="009B0F2A">
        <w:trPr>
          <w:trHeight w:val="530"/>
        </w:trPr>
        <w:tc>
          <w:tcPr>
            <w:tcW w:w="109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</w:tr>
      <w:tr w:rsidR="00A171D1" w:rsidRPr="009B0F2A" w:rsidTr="009B0F2A">
        <w:trPr>
          <w:trHeight w:val="530"/>
        </w:trPr>
        <w:tc>
          <w:tcPr>
            <w:tcW w:w="109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</w:tr>
      <w:tr w:rsidR="00A171D1" w:rsidRPr="009B0F2A" w:rsidTr="009B0F2A">
        <w:trPr>
          <w:trHeight w:val="602"/>
        </w:trPr>
        <w:tc>
          <w:tcPr>
            <w:tcW w:w="109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71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  <w:tc>
          <w:tcPr>
            <w:tcW w:w="4608" w:type="dxa"/>
          </w:tcPr>
          <w:p w:rsidR="00A171D1" w:rsidRPr="009B0F2A" w:rsidRDefault="00A171D1">
            <w:pPr>
              <w:rPr>
                <w:sz w:val="32"/>
                <w:szCs w:val="32"/>
              </w:rPr>
            </w:pPr>
          </w:p>
        </w:tc>
      </w:tr>
    </w:tbl>
    <w:p w:rsidR="00A171D1" w:rsidRPr="009B0F2A" w:rsidRDefault="00A171D1">
      <w:pPr>
        <w:rPr>
          <w:sz w:val="32"/>
          <w:szCs w:val="32"/>
        </w:rPr>
      </w:pPr>
    </w:p>
    <w:p w:rsidR="00A171D1" w:rsidRPr="009B0F2A" w:rsidRDefault="00A171D1">
      <w:pPr>
        <w:rPr>
          <w:sz w:val="32"/>
          <w:szCs w:val="32"/>
        </w:rPr>
      </w:pPr>
      <w:r w:rsidRPr="009B0F2A">
        <w:rPr>
          <w:sz w:val="32"/>
          <w:szCs w:val="32"/>
        </w:rPr>
        <w:t>The teacher would be required to sign-out when leaving campus. If</w:t>
      </w:r>
      <w:r w:rsidR="009B0F2A" w:rsidRPr="009B0F2A">
        <w:rPr>
          <w:sz w:val="32"/>
          <w:szCs w:val="32"/>
        </w:rPr>
        <w:t xml:space="preserve"> a</w:t>
      </w:r>
      <w:r w:rsidRPr="009B0F2A">
        <w:rPr>
          <w:sz w:val="32"/>
          <w:szCs w:val="32"/>
        </w:rPr>
        <w:t xml:space="preserve"> teacher returns</w:t>
      </w:r>
      <w:r w:rsidR="00334E1A">
        <w:rPr>
          <w:sz w:val="32"/>
          <w:szCs w:val="32"/>
        </w:rPr>
        <w:t>,</w:t>
      </w:r>
      <w:r w:rsidRPr="009B0F2A">
        <w:rPr>
          <w:sz w:val="32"/>
          <w:szCs w:val="32"/>
        </w:rPr>
        <w:t xml:space="preserve"> then </w:t>
      </w:r>
      <w:r w:rsidR="009B0F2A" w:rsidRPr="009B0F2A">
        <w:rPr>
          <w:sz w:val="32"/>
          <w:szCs w:val="32"/>
        </w:rPr>
        <w:t>he/she</w:t>
      </w:r>
      <w:r w:rsidRPr="009B0F2A">
        <w:rPr>
          <w:sz w:val="32"/>
          <w:szCs w:val="32"/>
        </w:rPr>
        <w:t xml:space="preserve"> would sign back in. It would be the teacher</w:t>
      </w:r>
      <w:r w:rsidR="009B0F2A" w:rsidRPr="009B0F2A">
        <w:rPr>
          <w:sz w:val="32"/>
          <w:szCs w:val="32"/>
        </w:rPr>
        <w:t>’</w:t>
      </w:r>
      <w:r w:rsidRPr="009B0F2A">
        <w:rPr>
          <w:sz w:val="32"/>
          <w:szCs w:val="32"/>
        </w:rPr>
        <w:t xml:space="preserve">s responsibly to enter this information into the SEMS system. The school secretary </w:t>
      </w:r>
      <w:r w:rsidR="00334E1A">
        <w:rPr>
          <w:sz w:val="32"/>
          <w:szCs w:val="32"/>
        </w:rPr>
        <w:t>is responsible for checking</w:t>
      </w:r>
      <w:r w:rsidRPr="009B0F2A">
        <w:rPr>
          <w:sz w:val="32"/>
          <w:szCs w:val="32"/>
        </w:rPr>
        <w:t xml:space="preserve"> this</w:t>
      </w:r>
      <w:r w:rsidR="009B0F2A" w:rsidRPr="009B0F2A">
        <w:rPr>
          <w:sz w:val="32"/>
          <w:szCs w:val="32"/>
        </w:rPr>
        <w:t xml:space="preserve"> information</w:t>
      </w:r>
      <w:r w:rsidRPr="009B0F2A">
        <w:rPr>
          <w:sz w:val="32"/>
          <w:szCs w:val="32"/>
        </w:rPr>
        <w:t xml:space="preserve"> and report</w:t>
      </w:r>
      <w:r w:rsidR="00334E1A">
        <w:rPr>
          <w:sz w:val="32"/>
          <w:szCs w:val="32"/>
        </w:rPr>
        <w:t>ing</w:t>
      </w:r>
      <w:r w:rsidRPr="009B0F2A">
        <w:rPr>
          <w:sz w:val="32"/>
          <w:szCs w:val="32"/>
        </w:rPr>
        <w:t xml:space="preserve"> the time out in payroll.</w:t>
      </w:r>
    </w:p>
    <w:sectPr w:rsidR="00A171D1" w:rsidRPr="009B0F2A" w:rsidSect="00713823">
      <w:headerReference w:type="default" r:id="rId6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2A" w:rsidRDefault="009B0F2A" w:rsidP="009B0F2A">
      <w:r>
        <w:separator/>
      </w:r>
    </w:p>
  </w:endnote>
  <w:endnote w:type="continuationSeparator" w:id="0">
    <w:p w:rsidR="009B0F2A" w:rsidRDefault="009B0F2A" w:rsidP="009B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2A" w:rsidRDefault="009B0F2A" w:rsidP="009B0F2A">
      <w:r>
        <w:separator/>
      </w:r>
    </w:p>
  </w:footnote>
  <w:footnote w:type="continuationSeparator" w:id="0">
    <w:p w:rsidR="009B0F2A" w:rsidRDefault="009B0F2A" w:rsidP="009B0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F2A" w:rsidRDefault="009B0F2A" w:rsidP="009B0F2A">
    <w:pPr>
      <w:pStyle w:val="Header"/>
      <w:ind w:left="-900"/>
    </w:pPr>
    <w:r>
      <w:rPr>
        <w:noProof/>
      </w:rPr>
      <w:drawing>
        <wp:inline distT="0" distB="0" distL="0" distR="0">
          <wp:extent cx="1219200" cy="685800"/>
          <wp:effectExtent l="19050" t="0" r="0" b="0"/>
          <wp:docPr id="1" name="Picture 1" descr="C:\EBRPSS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BRPSS 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171D1"/>
    <w:rsid w:val="000021E6"/>
    <w:rsid w:val="00002286"/>
    <w:rsid w:val="00002D5A"/>
    <w:rsid w:val="0000359F"/>
    <w:rsid w:val="00010A2D"/>
    <w:rsid w:val="000116AC"/>
    <w:rsid w:val="00011FE0"/>
    <w:rsid w:val="00016A47"/>
    <w:rsid w:val="000202B7"/>
    <w:rsid w:val="00022F93"/>
    <w:rsid w:val="000230FA"/>
    <w:rsid w:val="000255C3"/>
    <w:rsid w:val="00025650"/>
    <w:rsid w:val="00025BB9"/>
    <w:rsid w:val="0002621E"/>
    <w:rsid w:val="000271E8"/>
    <w:rsid w:val="000317CC"/>
    <w:rsid w:val="000345DE"/>
    <w:rsid w:val="00041B2B"/>
    <w:rsid w:val="00044166"/>
    <w:rsid w:val="00044262"/>
    <w:rsid w:val="000449D6"/>
    <w:rsid w:val="000453D0"/>
    <w:rsid w:val="00045728"/>
    <w:rsid w:val="00046BD9"/>
    <w:rsid w:val="0004715B"/>
    <w:rsid w:val="000477BB"/>
    <w:rsid w:val="0005574D"/>
    <w:rsid w:val="000558A5"/>
    <w:rsid w:val="00056757"/>
    <w:rsid w:val="00057F5B"/>
    <w:rsid w:val="00064AF2"/>
    <w:rsid w:val="00064C15"/>
    <w:rsid w:val="00065118"/>
    <w:rsid w:val="00066B83"/>
    <w:rsid w:val="00067926"/>
    <w:rsid w:val="00071386"/>
    <w:rsid w:val="0007299C"/>
    <w:rsid w:val="00076F37"/>
    <w:rsid w:val="000830B4"/>
    <w:rsid w:val="00083283"/>
    <w:rsid w:val="000834A9"/>
    <w:rsid w:val="000851B4"/>
    <w:rsid w:val="00087907"/>
    <w:rsid w:val="00090D60"/>
    <w:rsid w:val="00091F54"/>
    <w:rsid w:val="00093D44"/>
    <w:rsid w:val="00096961"/>
    <w:rsid w:val="000A0473"/>
    <w:rsid w:val="000A15A3"/>
    <w:rsid w:val="000A1C29"/>
    <w:rsid w:val="000A29DA"/>
    <w:rsid w:val="000A3BDE"/>
    <w:rsid w:val="000A4D4D"/>
    <w:rsid w:val="000A629B"/>
    <w:rsid w:val="000A7D65"/>
    <w:rsid w:val="000B3F39"/>
    <w:rsid w:val="000B4184"/>
    <w:rsid w:val="000B437A"/>
    <w:rsid w:val="000B440E"/>
    <w:rsid w:val="000B58FC"/>
    <w:rsid w:val="000B70B9"/>
    <w:rsid w:val="000C0EE1"/>
    <w:rsid w:val="000C1D44"/>
    <w:rsid w:val="000C26E3"/>
    <w:rsid w:val="000C32CD"/>
    <w:rsid w:val="000C350A"/>
    <w:rsid w:val="000C46B6"/>
    <w:rsid w:val="000C4DAC"/>
    <w:rsid w:val="000C62D1"/>
    <w:rsid w:val="000D0924"/>
    <w:rsid w:val="000D1310"/>
    <w:rsid w:val="000D4136"/>
    <w:rsid w:val="000D4729"/>
    <w:rsid w:val="000D5B1E"/>
    <w:rsid w:val="000D5C32"/>
    <w:rsid w:val="000D5EA9"/>
    <w:rsid w:val="000D6431"/>
    <w:rsid w:val="000E07A1"/>
    <w:rsid w:val="000E2F84"/>
    <w:rsid w:val="000E625B"/>
    <w:rsid w:val="000F0526"/>
    <w:rsid w:val="000F07FC"/>
    <w:rsid w:val="000F1A52"/>
    <w:rsid w:val="000F206C"/>
    <w:rsid w:val="000F22FB"/>
    <w:rsid w:val="000F4B5C"/>
    <w:rsid w:val="000F652C"/>
    <w:rsid w:val="000F71F9"/>
    <w:rsid w:val="000F7725"/>
    <w:rsid w:val="000F7CAA"/>
    <w:rsid w:val="001045FD"/>
    <w:rsid w:val="00104C7A"/>
    <w:rsid w:val="001068C0"/>
    <w:rsid w:val="001077FE"/>
    <w:rsid w:val="00111919"/>
    <w:rsid w:val="00112623"/>
    <w:rsid w:val="001129C7"/>
    <w:rsid w:val="00113045"/>
    <w:rsid w:val="00113911"/>
    <w:rsid w:val="001140D9"/>
    <w:rsid w:val="00116E85"/>
    <w:rsid w:val="0011736E"/>
    <w:rsid w:val="001201BF"/>
    <w:rsid w:val="001243EF"/>
    <w:rsid w:val="00125386"/>
    <w:rsid w:val="00126842"/>
    <w:rsid w:val="00126D90"/>
    <w:rsid w:val="0012788B"/>
    <w:rsid w:val="00130BFD"/>
    <w:rsid w:val="00131F47"/>
    <w:rsid w:val="00132711"/>
    <w:rsid w:val="0013354C"/>
    <w:rsid w:val="00134167"/>
    <w:rsid w:val="00134BA7"/>
    <w:rsid w:val="00134DE4"/>
    <w:rsid w:val="00137FF8"/>
    <w:rsid w:val="0014124F"/>
    <w:rsid w:val="0014697B"/>
    <w:rsid w:val="00147D92"/>
    <w:rsid w:val="00151C2E"/>
    <w:rsid w:val="00152AB0"/>
    <w:rsid w:val="00153893"/>
    <w:rsid w:val="00153AE7"/>
    <w:rsid w:val="001549E1"/>
    <w:rsid w:val="00154A38"/>
    <w:rsid w:val="00155D4D"/>
    <w:rsid w:val="00156D0B"/>
    <w:rsid w:val="001608B3"/>
    <w:rsid w:val="00160DE8"/>
    <w:rsid w:val="001619CC"/>
    <w:rsid w:val="00163F7E"/>
    <w:rsid w:val="00164F7D"/>
    <w:rsid w:val="00165D58"/>
    <w:rsid w:val="00167592"/>
    <w:rsid w:val="00167D19"/>
    <w:rsid w:val="001700B7"/>
    <w:rsid w:val="001712AF"/>
    <w:rsid w:val="0017139E"/>
    <w:rsid w:val="001714EA"/>
    <w:rsid w:val="00171793"/>
    <w:rsid w:val="00171825"/>
    <w:rsid w:val="00174CC0"/>
    <w:rsid w:val="0017518C"/>
    <w:rsid w:val="00175764"/>
    <w:rsid w:val="001757A4"/>
    <w:rsid w:val="00175924"/>
    <w:rsid w:val="00180A04"/>
    <w:rsid w:val="00182629"/>
    <w:rsid w:val="00183632"/>
    <w:rsid w:val="001860E7"/>
    <w:rsid w:val="00187AA9"/>
    <w:rsid w:val="00190B2E"/>
    <w:rsid w:val="00193C32"/>
    <w:rsid w:val="001A44D8"/>
    <w:rsid w:val="001A5D37"/>
    <w:rsid w:val="001A6C4F"/>
    <w:rsid w:val="001A7F12"/>
    <w:rsid w:val="001B1755"/>
    <w:rsid w:val="001B4C6B"/>
    <w:rsid w:val="001B5760"/>
    <w:rsid w:val="001B6467"/>
    <w:rsid w:val="001B6D86"/>
    <w:rsid w:val="001C039F"/>
    <w:rsid w:val="001C329B"/>
    <w:rsid w:val="001C346C"/>
    <w:rsid w:val="001C43BD"/>
    <w:rsid w:val="001C60B9"/>
    <w:rsid w:val="001C6FB5"/>
    <w:rsid w:val="001C7FFD"/>
    <w:rsid w:val="001D0CD1"/>
    <w:rsid w:val="001D1885"/>
    <w:rsid w:val="001D1FAB"/>
    <w:rsid w:val="001D3EB8"/>
    <w:rsid w:val="001D4A08"/>
    <w:rsid w:val="001E038C"/>
    <w:rsid w:val="001E19A2"/>
    <w:rsid w:val="001E5A8D"/>
    <w:rsid w:val="001E5EA6"/>
    <w:rsid w:val="001E6089"/>
    <w:rsid w:val="001E67EC"/>
    <w:rsid w:val="001F3FBD"/>
    <w:rsid w:val="001F6D0B"/>
    <w:rsid w:val="001F6E47"/>
    <w:rsid w:val="001F758D"/>
    <w:rsid w:val="001F76FC"/>
    <w:rsid w:val="001F7979"/>
    <w:rsid w:val="001F7D58"/>
    <w:rsid w:val="0020249F"/>
    <w:rsid w:val="002028A9"/>
    <w:rsid w:val="00203979"/>
    <w:rsid w:val="002120B9"/>
    <w:rsid w:val="0021228B"/>
    <w:rsid w:val="00212333"/>
    <w:rsid w:val="00214F88"/>
    <w:rsid w:val="0021792A"/>
    <w:rsid w:val="002225DC"/>
    <w:rsid w:val="00222B9D"/>
    <w:rsid w:val="00222ECE"/>
    <w:rsid w:val="002240A4"/>
    <w:rsid w:val="00225367"/>
    <w:rsid w:val="002345A0"/>
    <w:rsid w:val="00236F84"/>
    <w:rsid w:val="0023752E"/>
    <w:rsid w:val="00237DBF"/>
    <w:rsid w:val="00241D23"/>
    <w:rsid w:val="00243F0E"/>
    <w:rsid w:val="002452A3"/>
    <w:rsid w:val="002454FE"/>
    <w:rsid w:val="002455D7"/>
    <w:rsid w:val="00245FC9"/>
    <w:rsid w:val="002464E4"/>
    <w:rsid w:val="002475A9"/>
    <w:rsid w:val="00250353"/>
    <w:rsid w:val="00251E23"/>
    <w:rsid w:val="00256E23"/>
    <w:rsid w:val="00256F6C"/>
    <w:rsid w:val="00257D51"/>
    <w:rsid w:val="002621FE"/>
    <w:rsid w:val="002625D8"/>
    <w:rsid w:val="00263768"/>
    <w:rsid w:val="00264D82"/>
    <w:rsid w:val="00265960"/>
    <w:rsid w:val="00272E8F"/>
    <w:rsid w:val="002750C6"/>
    <w:rsid w:val="00277B57"/>
    <w:rsid w:val="002803D7"/>
    <w:rsid w:val="00280B3D"/>
    <w:rsid w:val="0028145E"/>
    <w:rsid w:val="002818D2"/>
    <w:rsid w:val="00282AE9"/>
    <w:rsid w:val="00282C05"/>
    <w:rsid w:val="002902E5"/>
    <w:rsid w:val="00292CF7"/>
    <w:rsid w:val="00293760"/>
    <w:rsid w:val="00294A53"/>
    <w:rsid w:val="00295660"/>
    <w:rsid w:val="0029612B"/>
    <w:rsid w:val="00296F22"/>
    <w:rsid w:val="002A0038"/>
    <w:rsid w:val="002A0695"/>
    <w:rsid w:val="002A0697"/>
    <w:rsid w:val="002A2249"/>
    <w:rsid w:val="002A320A"/>
    <w:rsid w:val="002A3BCB"/>
    <w:rsid w:val="002B3C4D"/>
    <w:rsid w:val="002B4699"/>
    <w:rsid w:val="002B4F18"/>
    <w:rsid w:val="002B5444"/>
    <w:rsid w:val="002B58B0"/>
    <w:rsid w:val="002B6430"/>
    <w:rsid w:val="002B67F3"/>
    <w:rsid w:val="002C0692"/>
    <w:rsid w:val="002C0A38"/>
    <w:rsid w:val="002C65B5"/>
    <w:rsid w:val="002C66E5"/>
    <w:rsid w:val="002D2780"/>
    <w:rsid w:val="002D385C"/>
    <w:rsid w:val="002D51CD"/>
    <w:rsid w:val="002D67C5"/>
    <w:rsid w:val="002D6D99"/>
    <w:rsid w:val="002E034C"/>
    <w:rsid w:val="002E1408"/>
    <w:rsid w:val="002E4441"/>
    <w:rsid w:val="002E66BF"/>
    <w:rsid w:val="002F17D1"/>
    <w:rsid w:val="002F1C18"/>
    <w:rsid w:val="002F70D0"/>
    <w:rsid w:val="002F717B"/>
    <w:rsid w:val="002F73C5"/>
    <w:rsid w:val="00300F9F"/>
    <w:rsid w:val="00303F2D"/>
    <w:rsid w:val="00304619"/>
    <w:rsid w:val="00304B21"/>
    <w:rsid w:val="00306D85"/>
    <w:rsid w:val="003104D3"/>
    <w:rsid w:val="003132AB"/>
    <w:rsid w:val="00315060"/>
    <w:rsid w:val="00323E6B"/>
    <w:rsid w:val="00324512"/>
    <w:rsid w:val="0032689C"/>
    <w:rsid w:val="00326AB7"/>
    <w:rsid w:val="0033260E"/>
    <w:rsid w:val="00334319"/>
    <w:rsid w:val="00334E1A"/>
    <w:rsid w:val="003361FA"/>
    <w:rsid w:val="00337A41"/>
    <w:rsid w:val="00341F6C"/>
    <w:rsid w:val="00342B1A"/>
    <w:rsid w:val="00343346"/>
    <w:rsid w:val="003439DF"/>
    <w:rsid w:val="00344766"/>
    <w:rsid w:val="00345BE4"/>
    <w:rsid w:val="00345F0D"/>
    <w:rsid w:val="0034723F"/>
    <w:rsid w:val="00351DC6"/>
    <w:rsid w:val="00352083"/>
    <w:rsid w:val="00353A68"/>
    <w:rsid w:val="0036035A"/>
    <w:rsid w:val="00360B43"/>
    <w:rsid w:val="00360F54"/>
    <w:rsid w:val="003621FF"/>
    <w:rsid w:val="00362C53"/>
    <w:rsid w:val="0036360E"/>
    <w:rsid w:val="00365A0A"/>
    <w:rsid w:val="00367E27"/>
    <w:rsid w:val="0037007B"/>
    <w:rsid w:val="00370BF2"/>
    <w:rsid w:val="00371ABE"/>
    <w:rsid w:val="003721E0"/>
    <w:rsid w:val="00373FC3"/>
    <w:rsid w:val="00377247"/>
    <w:rsid w:val="003779A8"/>
    <w:rsid w:val="00377F2E"/>
    <w:rsid w:val="0038126C"/>
    <w:rsid w:val="00381BE8"/>
    <w:rsid w:val="003901B4"/>
    <w:rsid w:val="0039134C"/>
    <w:rsid w:val="003932BC"/>
    <w:rsid w:val="00394357"/>
    <w:rsid w:val="003A07F8"/>
    <w:rsid w:val="003A16C1"/>
    <w:rsid w:val="003A5ECC"/>
    <w:rsid w:val="003A7D47"/>
    <w:rsid w:val="003B043C"/>
    <w:rsid w:val="003B3EAA"/>
    <w:rsid w:val="003B4ED6"/>
    <w:rsid w:val="003B7622"/>
    <w:rsid w:val="003B7B75"/>
    <w:rsid w:val="003C2F8F"/>
    <w:rsid w:val="003C592B"/>
    <w:rsid w:val="003C6099"/>
    <w:rsid w:val="003C69C5"/>
    <w:rsid w:val="003C7708"/>
    <w:rsid w:val="003D06EE"/>
    <w:rsid w:val="003D5232"/>
    <w:rsid w:val="003E021B"/>
    <w:rsid w:val="003E4EA2"/>
    <w:rsid w:val="003E5CD1"/>
    <w:rsid w:val="003E72F5"/>
    <w:rsid w:val="003E7B68"/>
    <w:rsid w:val="003F25EB"/>
    <w:rsid w:val="003F26E5"/>
    <w:rsid w:val="003F5236"/>
    <w:rsid w:val="003F5A80"/>
    <w:rsid w:val="003F7CE5"/>
    <w:rsid w:val="00400846"/>
    <w:rsid w:val="004034C0"/>
    <w:rsid w:val="0040415B"/>
    <w:rsid w:val="0040593F"/>
    <w:rsid w:val="00405E57"/>
    <w:rsid w:val="004110A5"/>
    <w:rsid w:val="004135A6"/>
    <w:rsid w:val="004145BD"/>
    <w:rsid w:val="004157BB"/>
    <w:rsid w:val="00423297"/>
    <w:rsid w:val="0042522C"/>
    <w:rsid w:val="00425C30"/>
    <w:rsid w:val="00427AAC"/>
    <w:rsid w:val="00431D2A"/>
    <w:rsid w:val="004329D5"/>
    <w:rsid w:val="00432F50"/>
    <w:rsid w:val="00436B3B"/>
    <w:rsid w:val="004375C5"/>
    <w:rsid w:val="00441514"/>
    <w:rsid w:val="00442164"/>
    <w:rsid w:val="00442A72"/>
    <w:rsid w:val="0044699F"/>
    <w:rsid w:val="00453C4E"/>
    <w:rsid w:val="00453F28"/>
    <w:rsid w:val="00454F67"/>
    <w:rsid w:val="00461526"/>
    <w:rsid w:val="004629FB"/>
    <w:rsid w:val="00462F6B"/>
    <w:rsid w:val="00467431"/>
    <w:rsid w:val="00467D7F"/>
    <w:rsid w:val="00470039"/>
    <w:rsid w:val="00470796"/>
    <w:rsid w:val="004713B5"/>
    <w:rsid w:val="00471553"/>
    <w:rsid w:val="00475878"/>
    <w:rsid w:val="004767DF"/>
    <w:rsid w:val="0048441C"/>
    <w:rsid w:val="00484C2F"/>
    <w:rsid w:val="0048555B"/>
    <w:rsid w:val="00485D82"/>
    <w:rsid w:val="00485DBD"/>
    <w:rsid w:val="00487323"/>
    <w:rsid w:val="0049111C"/>
    <w:rsid w:val="0049233B"/>
    <w:rsid w:val="0049336E"/>
    <w:rsid w:val="00494200"/>
    <w:rsid w:val="00494514"/>
    <w:rsid w:val="004966A9"/>
    <w:rsid w:val="00497265"/>
    <w:rsid w:val="004973F1"/>
    <w:rsid w:val="00497AD7"/>
    <w:rsid w:val="004A32D9"/>
    <w:rsid w:val="004A3D9D"/>
    <w:rsid w:val="004A586E"/>
    <w:rsid w:val="004B23A9"/>
    <w:rsid w:val="004B2620"/>
    <w:rsid w:val="004B39F0"/>
    <w:rsid w:val="004B551D"/>
    <w:rsid w:val="004C1914"/>
    <w:rsid w:val="004C3242"/>
    <w:rsid w:val="004C415A"/>
    <w:rsid w:val="004C490E"/>
    <w:rsid w:val="004C5CBA"/>
    <w:rsid w:val="004D1B16"/>
    <w:rsid w:val="004D207F"/>
    <w:rsid w:val="004D2D48"/>
    <w:rsid w:val="004D3637"/>
    <w:rsid w:val="004D59DE"/>
    <w:rsid w:val="004D62EC"/>
    <w:rsid w:val="004E39A0"/>
    <w:rsid w:val="004E5236"/>
    <w:rsid w:val="004E5371"/>
    <w:rsid w:val="004E6959"/>
    <w:rsid w:val="004F1635"/>
    <w:rsid w:val="004F1958"/>
    <w:rsid w:val="004F1F3D"/>
    <w:rsid w:val="004F2413"/>
    <w:rsid w:val="004F2C56"/>
    <w:rsid w:val="004F2D2B"/>
    <w:rsid w:val="004F50AF"/>
    <w:rsid w:val="004F6B1D"/>
    <w:rsid w:val="005002AC"/>
    <w:rsid w:val="00500C43"/>
    <w:rsid w:val="0050359A"/>
    <w:rsid w:val="00503C06"/>
    <w:rsid w:val="0050565F"/>
    <w:rsid w:val="00505E3F"/>
    <w:rsid w:val="00505F57"/>
    <w:rsid w:val="00510397"/>
    <w:rsid w:val="0051476D"/>
    <w:rsid w:val="00514934"/>
    <w:rsid w:val="00514AC8"/>
    <w:rsid w:val="0052410B"/>
    <w:rsid w:val="00524E5C"/>
    <w:rsid w:val="0053023C"/>
    <w:rsid w:val="00532525"/>
    <w:rsid w:val="005335FE"/>
    <w:rsid w:val="00535A0A"/>
    <w:rsid w:val="00535DBD"/>
    <w:rsid w:val="005361C9"/>
    <w:rsid w:val="005376E1"/>
    <w:rsid w:val="00537DEA"/>
    <w:rsid w:val="00540AA2"/>
    <w:rsid w:val="00542064"/>
    <w:rsid w:val="005427CF"/>
    <w:rsid w:val="00542F16"/>
    <w:rsid w:val="00545243"/>
    <w:rsid w:val="005464B8"/>
    <w:rsid w:val="00546977"/>
    <w:rsid w:val="00550D9C"/>
    <w:rsid w:val="00551E02"/>
    <w:rsid w:val="00552C6D"/>
    <w:rsid w:val="005537B0"/>
    <w:rsid w:val="00554A83"/>
    <w:rsid w:val="005568C6"/>
    <w:rsid w:val="00556E0C"/>
    <w:rsid w:val="005602A5"/>
    <w:rsid w:val="00560B4C"/>
    <w:rsid w:val="005616F9"/>
    <w:rsid w:val="005637C9"/>
    <w:rsid w:val="00563A32"/>
    <w:rsid w:val="00563D30"/>
    <w:rsid w:val="00564912"/>
    <w:rsid w:val="005649DE"/>
    <w:rsid w:val="005669D5"/>
    <w:rsid w:val="00573518"/>
    <w:rsid w:val="0057485C"/>
    <w:rsid w:val="00574A0A"/>
    <w:rsid w:val="00576A96"/>
    <w:rsid w:val="00577CD7"/>
    <w:rsid w:val="00580497"/>
    <w:rsid w:val="00583448"/>
    <w:rsid w:val="00584254"/>
    <w:rsid w:val="00584296"/>
    <w:rsid w:val="00584F0E"/>
    <w:rsid w:val="00587D53"/>
    <w:rsid w:val="00591059"/>
    <w:rsid w:val="00592055"/>
    <w:rsid w:val="00593837"/>
    <w:rsid w:val="00594013"/>
    <w:rsid w:val="005961E2"/>
    <w:rsid w:val="005A06C3"/>
    <w:rsid w:val="005A0F78"/>
    <w:rsid w:val="005A17E0"/>
    <w:rsid w:val="005A2F11"/>
    <w:rsid w:val="005A3676"/>
    <w:rsid w:val="005A4428"/>
    <w:rsid w:val="005A47EB"/>
    <w:rsid w:val="005A5A4A"/>
    <w:rsid w:val="005A7B57"/>
    <w:rsid w:val="005B047A"/>
    <w:rsid w:val="005B09A4"/>
    <w:rsid w:val="005B1072"/>
    <w:rsid w:val="005C32B8"/>
    <w:rsid w:val="005C355F"/>
    <w:rsid w:val="005C595A"/>
    <w:rsid w:val="005C7F7A"/>
    <w:rsid w:val="005D16D4"/>
    <w:rsid w:val="005D2F5B"/>
    <w:rsid w:val="005D369E"/>
    <w:rsid w:val="005E465F"/>
    <w:rsid w:val="005F1F4A"/>
    <w:rsid w:val="005F26BB"/>
    <w:rsid w:val="005F2AF3"/>
    <w:rsid w:val="005F2F6B"/>
    <w:rsid w:val="00600C90"/>
    <w:rsid w:val="006012BE"/>
    <w:rsid w:val="00605F55"/>
    <w:rsid w:val="00606051"/>
    <w:rsid w:val="00607711"/>
    <w:rsid w:val="00611750"/>
    <w:rsid w:val="006118A4"/>
    <w:rsid w:val="00611E57"/>
    <w:rsid w:val="006148D4"/>
    <w:rsid w:val="006158A5"/>
    <w:rsid w:val="006203F4"/>
    <w:rsid w:val="006209F5"/>
    <w:rsid w:val="00624399"/>
    <w:rsid w:val="0062640C"/>
    <w:rsid w:val="00631495"/>
    <w:rsid w:val="00632938"/>
    <w:rsid w:val="0063355A"/>
    <w:rsid w:val="0063527F"/>
    <w:rsid w:val="00636C32"/>
    <w:rsid w:val="006404A6"/>
    <w:rsid w:val="0064286A"/>
    <w:rsid w:val="006469EC"/>
    <w:rsid w:val="0064702C"/>
    <w:rsid w:val="006474D9"/>
    <w:rsid w:val="00647E8F"/>
    <w:rsid w:val="00655FE5"/>
    <w:rsid w:val="006574F0"/>
    <w:rsid w:val="00660355"/>
    <w:rsid w:val="00664E46"/>
    <w:rsid w:val="00671140"/>
    <w:rsid w:val="006721AB"/>
    <w:rsid w:val="00672902"/>
    <w:rsid w:val="006757BC"/>
    <w:rsid w:val="006760C3"/>
    <w:rsid w:val="006762BA"/>
    <w:rsid w:val="00676723"/>
    <w:rsid w:val="00676FC8"/>
    <w:rsid w:val="00677A18"/>
    <w:rsid w:val="00681EA9"/>
    <w:rsid w:val="006833F3"/>
    <w:rsid w:val="006836D9"/>
    <w:rsid w:val="00694067"/>
    <w:rsid w:val="00694352"/>
    <w:rsid w:val="006949D1"/>
    <w:rsid w:val="0069529F"/>
    <w:rsid w:val="0069548E"/>
    <w:rsid w:val="00695897"/>
    <w:rsid w:val="00697CE9"/>
    <w:rsid w:val="006A0841"/>
    <w:rsid w:val="006A08DE"/>
    <w:rsid w:val="006A190B"/>
    <w:rsid w:val="006A4868"/>
    <w:rsid w:val="006B06D0"/>
    <w:rsid w:val="006B095E"/>
    <w:rsid w:val="006B1EE5"/>
    <w:rsid w:val="006B2678"/>
    <w:rsid w:val="006B3948"/>
    <w:rsid w:val="006C113D"/>
    <w:rsid w:val="006C11F4"/>
    <w:rsid w:val="006C3414"/>
    <w:rsid w:val="006C75B7"/>
    <w:rsid w:val="006D04DB"/>
    <w:rsid w:val="006D0A9C"/>
    <w:rsid w:val="006D3251"/>
    <w:rsid w:val="006D4268"/>
    <w:rsid w:val="006D708F"/>
    <w:rsid w:val="006E2C0B"/>
    <w:rsid w:val="006E510B"/>
    <w:rsid w:val="006F5AA9"/>
    <w:rsid w:val="006F7253"/>
    <w:rsid w:val="00700C40"/>
    <w:rsid w:val="00700D30"/>
    <w:rsid w:val="0070111C"/>
    <w:rsid w:val="0070274D"/>
    <w:rsid w:val="007029FE"/>
    <w:rsid w:val="00703D5A"/>
    <w:rsid w:val="00704D79"/>
    <w:rsid w:val="007051A1"/>
    <w:rsid w:val="007052FD"/>
    <w:rsid w:val="00705D5E"/>
    <w:rsid w:val="00706280"/>
    <w:rsid w:val="00707506"/>
    <w:rsid w:val="00710885"/>
    <w:rsid w:val="00713823"/>
    <w:rsid w:val="00721DCC"/>
    <w:rsid w:val="00721F32"/>
    <w:rsid w:val="00724CD3"/>
    <w:rsid w:val="00727DCC"/>
    <w:rsid w:val="00727F8C"/>
    <w:rsid w:val="007301B9"/>
    <w:rsid w:val="00731DFD"/>
    <w:rsid w:val="007326BF"/>
    <w:rsid w:val="007329CC"/>
    <w:rsid w:val="00734E1C"/>
    <w:rsid w:val="00736064"/>
    <w:rsid w:val="00736BFF"/>
    <w:rsid w:val="007408E0"/>
    <w:rsid w:val="00740B2C"/>
    <w:rsid w:val="0074136D"/>
    <w:rsid w:val="00741A49"/>
    <w:rsid w:val="007424BB"/>
    <w:rsid w:val="007455D0"/>
    <w:rsid w:val="007464FD"/>
    <w:rsid w:val="007467DD"/>
    <w:rsid w:val="007472D9"/>
    <w:rsid w:val="00752682"/>
    <w:rsid w:val="00753A1D"/>
    <w:rsid w:val="007555D3"/>
    <w:rsid w:val="00755808"/>
    <w:rsid w:val="00756003"/>
    <w:rsid w:val="00756923"/>
    <w:rsid w:val="00756ACE"/>
    <w:rsid w:val="0075705A"/>
    <w:rsid w:val="0076303A"/>
    <w:rsid w:val="007631C6"/>
    <w:rsid w:val="00765B06"/>
    <w:rsid w:val="00767D34"/>
    <w:rsid w:val="007718A6"/>
    <w:rsid w:val="00771A1E"/>
    <w:rsid w:val="00773398"/>
    <w:rsid w:val="00773C40"/>
    <w:rsid w:val="0077443D"/>
    <w:rsid w:val="00777FF8"/>
    <w:rsid w:val="0078055B"/>
    <w:rsid w:val="0078295A"/>
    <w:rsid w:val="00783BDA"/>
    <w:rsid w:val="00785B34"/>
    <w:rsid w:val="0078714E"/>
    <w:rsid w:val="00787F3F"/>
    <w:rsid w:val="007907AA"/>
    <w:rsid w:val="00791A87"/>
    <w:rsid w:val="00791F26"/>
    <w:rsid w:val="00794FEC"/>
    <w:rsid w:val="007961FB"/>
    <w:rsid w:val="00796E4A"/>
    <w:rsid w:val="007A1D0E"/>
    <w:rsid w:val="007A207B"/>
    <w:rsid w:val="007A2806"/>
    <w:rsid w:val="007A4C7B"/>
    <w:rsid w:val="007A6C2E"/>
    <w:rsid w:val="007A72E6"/>
    <w:rsid w:val="007A7558"/>
    <w:rsid w:val="007B0390"/>
    <w:rsid w:val="007B4030"/>
    <w:rsid w:val="007B4E9E"/>
    <w:rsid w:val="007B503A"/>
    <w:rsid w:val="007B70EA"/>
    <w:rsid w:val="007B7277"/>
    <w:rsid w:val="007B7EDE"/>
    <w:rsid w:val="007C18B3"/>
    <w:rsid w:val="007C52BE"/>
    <w:rsid w:val="007C61DC"/>
    <w:rsid w:val="007C653A"/>
    <w:rsid w:val="007C6688"/>
    <w:rsid w:val="007C6B3A"/>
    <w:rsid w:val="007C7DCF"/>
    <w:rsid w:val="007D2A1F"/>
    <w:rsid w:val="007D4E63"/>
    <w:rsid w:val="007D5AEC"/>
    <w:rsid w:val="007D64B7"/>
    <w:rsid w:val="007E0A3C"/>
    <w:rsid w:val="007E2A31"/>
    <w:rsid w:val="007E625A"/>
    <w:rsid w:val="007E6CDD"/>
    <w:rsid w:val="007E6D3E"/>
    <w:rsid w:val="007E6FB3"/>
    <w:rsid w:val="007E7AB6"/>
    <w:rsid w:val="007F2B01"/>
    <w:rsid w:val="007F3394"/>
    <w:rsid w:val="007F386F"/>
    <w:rsid w:val="007F3FE8"/>
    <w:rsid w:val="007F51BC"/>
    <w:rsid w:val="007F5692"/>
    <w:rsid w:val="007F60C0"/>
    <w:rsid w:val="00801087"/>
    <w:rsid w:val="00801525"/>
    <w:rsid w:val="00801F8C"/>
    <w:rsid w:val="00802354"/>
    <w:rsid w:val="00802BDA"/>
    <w:rsid w:val="00805999"/>
    <w:rsid w:val="0080727A"/>
    <w:rsid w:val="0080795D"/>
    <w:rsid w:val="00812DB3"/>
    <w:rsid w:val="00813775"/>
    <w:rsid w:val="00813CB4"/>
    <w:rsid w:val="00814CD6"/>
    <w:rsid w:val="0081692F"/>
    <w:rsid w:val="00816AD6"/>
    <w:rsid w:val="00816B20"/>
    <w:rsid w:val="0081747E"/>
    <w:rsid w:val="008200F6"/>
    <w:rsid w:val="00826DF2"/>
    <w:rsid w:val="0083076A"/>
    <w:rsid w:val="00831419"/>
    <w:rsid w:val="00831EAB"/>
    <w:rsid w:val="00831FA5"/>
    <w:rsid w:val="00834665"/>
    <w:rsid w:val="00836550"/>
    <w:rsid w:val="008371B9"/>
    <w:rsid w:val="00837704"/>
    <w:rsid w:val="00837755"/>
    <w:rsid w:val="008377A5"/>
    <w:rsid w:val="00837AD2"/>
    <w:rsid w:val="00844A5F"/>
    <w:rsid w:val="00844CD1"/>
    <w:rsid w:val="00844FA9"/>
    <w:rsid w:val="00846441"/>
    <w:rsid w:val="00847755"/>
    <w:rsid w:val="008501A5"/>
    <w:rsid w:val="00854CD0"/>
    <w:rsid w:val="00860416"/>
    <w:rsid w:val="00862705"/>
    <w:rsid w:val="008646A2"/>
    <w:rsid w:val="00864BFF"/>
    <w:rsid w:val="0086529C"/>
    <w:rsid w:val="008661AE"/>
    <w:rsid w:val="00866AFA"/>
    <w:rsid w:val="00866B9A"/>
    <w:rsid w:val="00867EDE"/>
    <w:rsid w:val="00870371"/>
    <w:rsid w:val="00870F26"/>
    <w:rsid w:val="00872402"/>
    <w:rsid w:val="00872B4F"/>
    <w:rsid w:val="00872FC6"/>
    <w:rsid w:val="00873701"/>
    <w:rsid w:val="00876F8C"/>
    <w:rsid w:val="00885D84"/>
    <w:rsid w:val="00886806"/>
    <w:rsid w:val="00891047"/>
    <w:rsid w:val="008920A2"/>
    <w:rsid w:val="008929BB"/>
    <w:rsid w:val="00892CB3"/>
    <w:rsid w:val="00893112"/>
    <w:rsid w:val="00896771"/>
    <w:rsid w:val="008A2772"/>
    <w:rsid w:val="008A2FE6"/>
    <w:rsid w:val="008A599B"/>
    <w:rsid w:val="008B5969"/>
    <w:rsid w:val="008B64E8"/>
    <w:rsid w:val="008B7CF5"/>
    <w:rsid w:val="008C22E5"/>
    <w:rsid w:val="008C4F78"/>
    <w:rsid w:val="008D0DB2"/>
    <w:rsid w:val="008D388C"/>
    <w:rsid w:val="008D3C32"/>
    <w:rsid w:val="008D5F23"/>
    <w:rsid w:val="008D6A8F"/>
    <w:rsid w:val="008D6B57"/>
    <w:rsid w:val="008D6E30"/>
    <w:rsid w:val="008E0FB6"/>
    <w:rsid w:val="008E3260"/>
    <w:rsid w:val="008E35B0"/>
    <w:rsid w:val="008E6328"/>
    <w:rsid w:val="008E6C4C"/>
    <w:rsid w:val="008E730D"/>
    <w:rsid w:val="008F0675"/>
    <w:rsid w:val="008F138D"/>
    <w:rsid w:val="008F7852"/>
    <w:rsid w:val="0090032B"/>
    <w:rsid w:val="00901D4E"/>
    <w:rsid w:val="0090346E"/>
    <w:rsid w:val="00904158"/>
    <w:rsid w:val="00904250"/>
    <w:rsid w:val="0090562E"/>
    <w:rsid w:val="009062F3"/>
    <w:rsid w:val="0090654E"/>
    <w:rsid w:val="00913A8A"/>
    <w:rsid w:val="00915527"/>
    <w:rsid w:val="0091624E"/>
    <w:rsid w:val="00920567"/>
    <w:rsid w:val="00922B64"/>
    <w:rsid w:val="00923627"/>
    <w:rsid w:val="009237CD"/>
    <w:rsid w:val="00924DDF"/>
    <w:rsid w:val="009264C7"/>
    <w:rsid w:val="00926CE2"/>
    <w:rsid w:val="00926E3B"/>
    <w:rsid w:val="00930A7B"/>
    <w:rsid w:val="0093297A"/>
    <w:rsid w:val="009330B1"/>
    <w:rsid w:val="0093541F"/>
    <w:rsid w:val="0093676B"/>
    <w:rsid w:val="00944FC8"/>
    <w:rsid w:val="00947B76"/>
    <w:rsid w:val="009511E0"/>
    <w:rsid w:val="009529F0"/>
    <w:rsid w:val="00953BF4"/>
    <w:rsid w:val="0095747D"/>
    <w:rsid w:val="00960050"/>
    <w:rsid w:val="00960EE1"/>
    <w:rsid w:val="00970EA2"/>
    <w:rsid w:val="00971364"/>
    <w:rsid w:val="00973E9A"/>
    <w:rsid w:val="009758CB"/>
    <w:rsid w:val="009761B3"/>
    <w:rsid w:val="00984195"/>
    <w:rsid w:val="00984F28"/>
    <w:rsid w:val="00985BC2"/>
    <w:rsid w:val="0098779C"/>
    <w:rsid w:val="00987AD2"/>
    <w:rsid w:val="009907C9"/>
    <w:rsid w:val="00990D82"/>
    <w:rsid w:val="009922AA"/>
    <w:rsid w:val="009924EC"/>
    <w:rsid w:val="00993397"/>
    <w:rsid w:val="009961C4"/>
    <w:rsid w:val="00996266"/>
    <w:rsid w:val="00996501"/>
    <w:rsid w:val="009975BD"/>
    <w:rsid w:val="00997CA4"/>
    <w:rsid w:val="009A28B7"/>
    <w:rsid w:val="009A35E5"/>
    <w:rsid w:val="009A4037"/>
    <w:rsid w:val="009B04F3"/>
    <w:rsid w:val="009B0581"/>
    <w:rsid w:val="009B0CDC"/>
    <w:rsid w:val="009B0F2A"/>
    <w:rsid w:val="009B20F6"/>
    <w:rsid w:val="009B2A0D"/>
    <w:rsid w:val="009B3465"/>
    <w:rsid w:val="009B407F"/>
    <w:rsid w:val="009B445D"/>
    <w:rsid w:val="009C0DB8"/>
    <w:rsid w:val="009C1502"/>
    <w:rsid w:val="009C1CD6"/>
    <w:rsid w:val="009C1DB6"/>
    <w:rsid w:val="009C2081"/>
    <w:rsid w:val="009C6058"/>
    <w:rsid w:val="009C619F"/>
    <w:rsid w:val="009C6EEE"/>
    <w:rsid w:val="009D059E"/>
    <w:rsid w:val="009D10BE"/>
    <w:rsid w:val="009D174D"/>
    <w:rsid w:val="009E0B66"/>
    <w:rsid w:val="009E0DA8"/>
    <w:rsid w:val="009E1264"/>
    <w:rsid w:val="009E2380"/>
    <w:rsid w:val="009E279A"/>
    <w:rsid w:val="009E2A56"/>
    <w:rsid w:val="009E31B8"/>
    <w:rsid w:val="009E481D"/>
    <w:rsid w:val="009E5D2F"/>
    <w:rsid w:val="009E6834"/>
    <w:rsid w:val="009E7D34"/>
    <w:rsid w:val="009F0579"/>
    <w:rsid w:val="009F072C"/>
    <w:rsid w:val="009F2EF3"/>
    <w:rsid w:val="009F53F4"/>
    <w:rsid w:val="009F5512"/>
    <w:rsid w:val="009F7A15"/>
    <w:rsid w:val="00A00319"/>
    <w:rsid w:val="00A01E38"/>
    <w:rsid w:val="00A0374E"/>
    <w:rsid w:val="00A03B18"/>
    <w:rsid w:val="00A06533"/>
    <w:rsid w:val="00A0696C"/>
    <w:rsid w:val="00A118A2"/>
    <w:rsid w:val="00A13186"/>
    <w:rsid w:val="00A13624"/>
    <w:rsid w:val="00A1441C"/>
    <w:rsid w:val="00A1621F"/>
    <w:rsid w:val="00A171D1"/>
    <w:rsid w:val="00A20F88"/>
    <w:rsid w:val="00A22FD2"/>
    <w:rsid w:val="00A326E4"/>
    <w:rsid w:val="00A41031"/>
    <w:rsid w:val="00A43045"/>
    <w:rsid w:val="00A446CD"/>
    <w:rsid w:val="00A47C56"/>
    <w:rsid w:val="00A5130D"/>
    <w:rsid w:val="00A52880"/>
    <w:rsid w:val="00A574DB"/>
    <w:rsid w:val="00A63294"/>
    <w:rsid w:val="00A6410E"/>
    <w:rsid w:val="00A65D07"/>
    <w:rsid w:val="00A6718A"/>
    <w:rsid w:val="00A71DF2"/>
    <w:rsid w:val="00A80655"/>
    <w:rsid w:val="00A80D2D"/>
    <w:rsid w:val="00A81465"/>
    <w:rsid w:val="00A81C6B"/>
    <w:rsid w:val="00A84936"/>
    <w:rsid w:val="00A86BE8"/>
    <w:rsid w:val="00A86E61"/>
    <w:rsid w:val="00A87F04"/>
    <w:rsid w:val="00A9052F"/>
    <w:rsid w:val="00A91CDE"/>
    <w:rsid w:val="00A93152"/>
    <w:rsid w:val="00A9355A"/>
    <w:rsid w:val="00A96724"/>
    <w:rsid w:val="00A96D94"/>
    <w:rsid w:val="00AA222F"/>
    <w:rsid w:val="00AA32F6"/>
    <w:rsid w:val="00AA3E04"/>
    <w:rsid w:val="00AA4208"/>
    <w:rsid w:val="00AA56BA"/>
    <w:rsid w:val="00AA5B2B"/>
    <w:rsid w:val="00AA5BF9"/>
    <w:rsid w:val="00AB10A5"/>
    <w:rsid w:val="00AB3DF3"/>
    <w:rsid w:val="00AB4DC5"/>
    <w:rsid w:val="00AB600F"/>
    <w:rsid w:val="00AB6984"/>
    <w:rsid w:val="00AC050B"/>
    <w:rsid w:val="00AC0DDA"/>
    <w:rsid w:val="00AC2952"/>
    <w:rsid w:val="00AC2E6E"/>
    <w:rsid w:val="00AC34D3"/>
    <w:rsid w:val="00AC4F12"/>
    <w:rsid w:val="00AD0C67"/>
    <w:rsid w:val="00AD1B6D"/>
    <w:rsid w:val="00AD3022"/>
    <w:rsid w:val="00AD76AB"/>
    <w:rsid w:val="00AE050E"/>
    <w:rsid w:val="00AE0F96"/>
    <w:rsid w:val="00AE2818"/>
    <w:rsid w:val="00AE3DF4"/>
    <w:rsid w:val="00AE42EF"/>
    <w:rsid w:val="00AE60A2"/>
    <w:rsid w:val="00AE79E3"/>
    <w:rsid w:val="00AF1DEF"/>
    <w:rsid w:val="00AF40AD"/>
    <w:rsid w:val="00AF4B9E"/>
    <w:rsid w:val="00AF54B2"/>
    <w:rsid w:val="00AF5500"/>
    <w:rsid w:val="00AF68C1"/>
    <w:rsid w:val="00B04CFE"/>
    <w:rsid w:val="00B05F95"/>
    <w:rsid w:val="00B11040"/>
    <w:rsid w:val="00B116FF"/>
    <w:rsid w:val="00B13B1D"/>
    <w:rsid w:val="00B14512"/>
    <w:rsid w:val="00B14CC9"/>
    <w:rsid w:val="00B15393"/>
    <w:rsid w:val="00B16FA5"/>
    <w:rsid w:val="00B22169"/>
    <w:rsid w:val="00B24159"/>
    <w:rsid w:val="00B24327"/>
    <w:rsid w:val="00B24598"/>
    <w:rsid w:val="00B25461"/>
    <w:rsid w:val="00B25841"/>
    <w:rsid w:val="00B334F1"/>
    <w:rsid w:val="00B3372F"/>
    <w:rsid w:val="00B34D3C"/>
    <w:rsid w:val="00B370AE"/>
    <w:rsid w:val="00B37402"/>
    <w:rsid w:val="00B374AF"/>
    <w:rsid w:val="00B41051"/>
    <w:rsid w:val="00B42E91"/>
    <w:rsid w:val="00B442B0"/>
    <w:rsid w:val="00B45A9A"/>
    <w:rsid w:val="00B461AC"/>
    <w:rsid w:val="00B46818"/>
    <w:rsid w:val="00B5104B"/>
    <w:rsid w:val="00B54226"/>
    <w:rsid w:val="00B56205"/>
    <w:rsid w:val="00B5620E"/>
    <w:rsid w:val="00B578A7"/>
    <w:rsid w:val="00B57D74"/>
    <w:rsid w:val="00B651F2"/>
    <w:rsid w:val="00B66863"/>
    <w:rsid w:val="00B670F5"/>
    <w:rsid w:val="00B7648C"/>
    <w:rsid w:val="00B8164C"/>
    <w:rsid w:val="00B843B3"/>
    <w:rsid w:val="00B85684"/>
    <w:rsid w:val="00B85F3D"/>
    <w:rsid w:val="00B86479"/>
    <w:rsid w:val="00BA0D9B"/>
    <w:rsid w:val="00BA1107"/>
    <w:rsid w:val="00BA3F8F"/>
    <w:rsid w:val="00BA418C"/>
    <w:rsid w:val="00BA5E41"/>
    <w:rsid w:val="00BA7B59"/>
    <w:rsid w:val="00BB253E"/>
    <w:rsid w:val="00BB2F5C"/>
    <w:rsid w:val="00BB3617"/>
    <w:rsid w:val="00BB43DF"/>
    <w:rsid w:val="00BB48F7"/>
    <w:rsid w:val="00BB7518"/>
    <w:rsid w:val="00BC2270"/>
    <w:rsid w:val="00BC28B5"/>
    <w:rsid w:val="00BC686A"/>
    <w:rsid w:val="00BC726F"/>
    <w:rsid w:val="00BD2A96"/>
    <w:rsid w:val="00BD4976"/>
    <w:rsid w:val="00BD7480"/>
    <w:rsid w:val="00BE6196"/>
    <w:rsid w:val="00BE6CC7"/>
    <w:rsid w:val="00BE6D6C"/>
    <w:rsid w:val="00BE6E02"/>
    <w:rsid w:val="00BE7DD0"/>
    <w:rsid w:val="00BF08B9"/>
    <w:rsid w:val="00BF1064"/>
    <w:rsid w:val="00BF3396"/>
    <w:rsid w:val="00BF7B9A"/>
    <w:rsid w:val="00C01C73"/>
    <w:rsid w:val="00C03619"/>
    <w:rsid w:val="00C04E02"/>
    <w:rsid w:val="00C10150"/>
    <w:rsid w:val="00C109DB"/>
    <w:rsid w:val="00C11FA8"/>
    <w:rsid w:val="00C12333"/>
    <w:rsid w:val="00C132D2"/>
    <w:rsid w:val="00C15DAF"/>
    <w:rsid w:val="00C17724"/>
    <w:rsid w:val="00C20021"/>
    <w:rsid w:val="00C233A5"/>
    <w:rsid w:val="00C2474E"/>
    <w:rsid w:val="00C25C34"/>
    <w:rsid w:val="00C3134D"/>
    <w:rsid w:val="00C31973"/>
    <w:rsid w:val="00C3228E"/>
    <w:rsid w:val="00C32E15"/>
    <w:rsid w:val="00C35AF7"/>
    <w:rsid w:val="00C373F3"/>
    <w:rsid w:val="00C37A60"/>
    <w:rsid w:val="00C40EC4"/>
    <w:rsid w:val="00C4190B"/>
    <w:rsid w:val="00C43719"/>
    <w:rsid w:val="00C44D05"/>
    <w:rsid w:val="00C44EF4"/>
    <w:rsid w:val="00C464DB"/>
    <w:rsid w:val="00C47050"/>
    <w:rsid w:val="00C50136"/>
    <w:rsid w:val="00C52430"/>
    <w:rsid w:val="00C52912"/>
    <w:rsid w:val="00C52B0B"/>
    <w:rsid w:val="00C545ED"/>
    <w:rsid w:val="00C555F6"/>
    <w:rsid w:val="00C571CC"/>
    <w:rsid w:val="00C63357"/>
    <w:rsid w:val="00C64454"/>
    <w:rsid w:val="00C671DD"/>
    <w:rsid w:val="00C7242B"/>
    <w:rsid w:val="00C73E2D"/>
    <w:rsid w:val="00C75193"/>
    <w:rsid w:val="00C82140"/>
    <w:rsid w:val="00C82EE6"/>
    <w:rsid w:val="00C8644E"/>
    <w:rsid w:val="00C8704C"/>
    <w:rsid w:val="00C90269"/>
    <w:rsid w:val="00C92992"/>
    <w:rsid w:val="00C933DF"/>
    <w:rsid w:val="00C93D8A"/>
    <w:rsid w:val="00C94397"/>
    <w:rsid w:val="00C94BD9"/>
    <w:rsid w:val="00C95510"/>
    <w:rsid w:val="00C95E31"/>
    <w:rsid w:val="00CA1417"/>
    <w:rsid w:val="00CA1D2E"/>
    <w:rsid w:val="00CB07B8"/>
    <w:rsid w:val="00CB2743"/>
    <w:rsid w:val="00CB4AAF"/>
    <w:rsid w:val="00CB4EE3"/>
    <w:rsid w:val="00CB5BEA"/>
    <w:rsid w:val="00CC0F46"/>
    <w:rsid w:val="00CC221D"/>
    <w:rsid w:val="00CC5AB8"/>
    <w:rsid w:val="00CC6BB2"/>
    <w:rsid w:val="00CD288B"/>
    <w:rsid w:val="00CD3915"/>
    <w:rsid w:val="00CD4A68"/>
    <w:rsid w:val="00CD4FF0"/>
    <w:rsid w:val="00CD54FF"/>
    <w:rsid w:val="00CD7CCA"/>
    <w:rsid w:val="00CE4088"/>
    <w:rsid w:val="00CE469B"/>
    <w:rsid w:val="00CE5F90"/>
    <w:rsid w:val="00CF26A1"/>
    <w:rsid w:val="00CF3F10"/>
    <w:rsid w:val="00CF593A"/>
    <w:rsid w:val="00CF781D"/>
    <w:rsid w:val="00D016B3"/>
    <w:rsid w:val="00D103A9"/>
    <w:rsid w:val="00D1040D"/>
    <w:rsid w:val="00D1287E"/>
    <w:rsid w:val="00D12E97"/>
    <w:rsid w:val="00D170F9"/>
    <w:rsid w:val="00D1742D"/>
    <w:rsid w:val="00D204AA"/>
    <w:rsid w:val="00D20D44"/>
    <w:rsid w:val="00D223EE"/>
    <w:rsid w:val="00D25EA5"/>
    <w:rsid w:val="00D31F26"/>
    <w:rsid w:val="00D3211C"/>
    <w:rsid w:val="00D3368C"/>
    <w:rsid w:val="00D34013"/>
    <w:rsid w:val="00D4045B"/>
    <w:rsid w:val="00D46B42"/>
    <w:rsid w:val="00D47F40"/>
    <w:rsid w:val="00D5013B"/>
    <w:rsid w:val="00D531FB"/>
    <w:rsid w:val="00D60437"/>
    <w:rsid w:val="00D60945"/>
    <w:rsid w:val="00D60D45"/>
    <w:rsid w:val="00D63E40"/>
    <w:rsid w:val="00D65135"/>
    <w:rsid w:val="00D65EA6"/>
    <w:rsid w:val="00D67255"/>
    <w:rsid w:val="00D67FEB"/>
    <w:rsid w:val="00D726EF"/>
    <w:rsid w:val="00D72CF8"/>
    <w:rsid w:val="00D735D4"/>
    <w:rsid w:val="00D73B10"/>
    <w:rsid w:val="00D759E8"/>
    <w:rsid w:val="00D81607"/>
    <w:rsid w:val="00D81802"/>
    <w:rsid w:val="00D829C4"/>
    <w:rsid w:val="00D831AA"/>
    <w:rsid w:val="00D83209"/>
    <w:rsid w:val="00D84AC7"/>
    <w:rsid w:val="00D85B1C"/>
    <w:rsid w:val="00D86EE9"/>
    <w:rsid w:val="00D877B1"/>
    <w:rsid w:val="00D87B33"/>
    <w:rsid w:val="00D90A50"/>
    <w:rsid w:val="00D91624"/>
    <w:rsid w:val="00D92A01"/>
    <w:rsid w:val="00D933B7"/>
    <w:rsid w:val="00DA0468"/>
    <w:rsid w:val="00DA0E29"/>
    <w:rsid w:val="00DA2FF0"/>
    <w:rsid w:val="00DA370A"/>
    <w:rsid w:val="00DA4382"/>
    <w:rsid w:val="00DA5616"/>
    <w:rsid w:val="00DB4A71"/>
    <w:rsid w:val="00DB5C33"/>
    <w:rsid w:val="00DB7255"/>
    <w:rsid w:val="00DC0C5D"/>
    <w:rsid w:val="00DC0D47"/>
    <w:rsid w:val="00DC2FCE"/>
    <w:rsid w:val="00DC4F2B"/>
    <w:rsid w:val="00DC579C"/>
    <w:rsid w:val="00DC791E"/>
    <w:rsid w:val="00DD0EE5"/>
    <w:rsid w:val="00DD240F"/>
    <w:rsid w:val="00DE0E68"/>
    <w:rsid w:val="00DE60CA"/>
    <w:rsid w:val="00DF0CDF"/>
    <w:rsid w:val="00DF1277"/>
    <w:rsid w:val="00DF2EE0"/>
    <w:rsid w:val="00DF3959"/>
    <w:rsid w:val="00DF424D"/>
    <w:rsid w:val="00DF510B"/>
    <w:rsid w:val="00DF62F9"/>
    <w:rsid w:val="00DF7BF5"/>
    <w:rsid w:val="00DF7C93"/>
    <w:rsid w:val="00DF7E5E"/>
    <w:rsid w:val="00E0053C"/>
    <w:rsid w:val="00E02EA1"/>
    <w:rsid w:val="00E04F8C"/>
    <w:rsid w:val="00E05674"/>
    <w:rsid w:val="00E07BBD"/>
    <w:rsid w:val="00E10270"/>
    <w:rsid w:val="00E23A53"/>
    <w:rsid w:val="00E25147"/>
    <w:rsid w:val="00E256B2"/>
    <w:rsid w:val="00E270E3"/>
    <w:rsid w:val="00E30077"/>
    <w:rsid w:val="00E33DB6"/>
    <w:rsid w:val="00E33F19"/>
    <w:rsid w:val="00E35513"/>
    <w:rsid w:val="00E3669C"/>
    <w:rsid w:val="00E3798D"/>
    <w:rsid w:val="00E417DB"/>
    <w:rsid w:val="00E44783"/>
    <w:rsid w:val="00E45FEA"/>
    <w:rsid w:val="00E46129"/>
    <w:rsid w:val="00E478F9"/>
    <w:rsid w:val="00E47A5C"/>
    <w:rsid w:val="00E50BDA"/>
    <w:rsid w:val="00E50E4D"/>
    <w:rsid w:val="00E532EA"/>
    <w:rsid w:val="00E55FE1"/>
    <w:rsid w:val="00E57442"/>
    <w:rsid w:val="00E577B2"/>
    <w:rsid w:val="00E5780B"/>
    <w:rsid w:val="00E607C1"/>
    <w:rsid w:val="00E609FD"/>
    <w:rsid w:val="00E61668"/>
    <w:rsid w:val="00E64CBA"/>
    <w:rsid w:val="00E67DD9"/>
    <w:rsid w:val="00E70889"/>
    <w:rsid w:val="00E75B90"/>
    <w:rsid w:val="00E77AF4"/>
    <w:rsid w:val="00E80A9A"/>
    <w:rsid w:val="00E81692"/>
    <w:rsid w:val="00E82626"/>
    <w:rsid w:val="00E830E3"/>
    <w:rsid w:val="00E83280"/>
    <w:rsid w:val="00E83F02"/>
    <w:rsid w:val="00E874D1"/>
    <w:rsid w:val="00E944D2"/>
    <w:rsid w:val="00E94F72"/>
    <w:rsid w:val="00E9507B"/>
    <w:rsid w:val="00E96FF0"/>
    <w:rsid w:val="00EA2FCF"/>
    <w:rsid w:val="00EA3A3D"/>
    <w:rsid w:val="00EA75B2"/>
    <w:rsid w:val="00EA7CD4"/>
    <w:rsid w:val="00EB023F"/>
    <w:rsid w:val="00EB0344"/>
    <w:rsid w:val="00EB20B5"/>
    <w:rsid w:val="00EB3F03"/>
    <w:rsid w:val="00EB41D1"/>
    <w:rsid w:val="00EB56D1"/>
    <w:rsid w:val="00EB67FA"/>
    <w:rsid w:val="00EB7D5A"/>
    <w:rsid w:val="00EC1098"/>
    <w:rsid w:val="00EC4185"/>
    <w:rsid w:val="00EC5857"/>
    <w:rsid w:val="00EC61F5"/>
    <w:rsid w:val="00EC7A00"/>
    <w:rsid w:val="00ED0568"/>
    <w:rsid w:val="00ED235F"/>
    <w:rsid w:val="00ED3415"/>
    <w:rsid w:val="00ED4D36"/>
    <w:rsid w:val="00ED7D6F"/>
    <w:rsid w:val="00EE1979"/>
    <w:rsid w:val="00EE2257"/>
    <w:rsid w:val="00EE75DB"/>
    <w:rsid w:val="00EF2A54"/>
    <w:rsid w:val="00EF48B9"/>
    <w:rsid w:val="00EF563A"/>
    <w:rsid w:val="00EF6004"/>
    <w:rsid w:val="00EF690B"/>
    <w:rsid w:val="00EF6A6B"/>
    <w:rsid w:val="00EF77AB"/>
    <w:rsid w:val="00F026C8"/>
    <w:rsid w:val="00F038CA"/>
    <w:rsid w:val="00F03A47"/>
    <w:rsid w:val="00F07091"/>
    <w:rsid w:val="00F11B06"/>
    <w:rsid w:val="00F130E2"/>
    <w:rsid w:val="00F1742C"/>
    <w:rsid w:val="00F2305E"/>
    <w:rsid w:val="00F247D0"/>
    <w:rsid w:val="00F25299"/>
    <w:rsid w:val="00F25B07"/>
    <w:rsid w:val="00F3136B"/>
    <w:rsid w:val="00F32349"/>
    <w:rsid w:val="00F32A6C"/>
    <w:rsid w:val="00F32EA8"/>
    <w:rsid w:val="00F32EEC"/>
    <w:rsid w:val="00F3341E"/>
    <w:rsid w:val="00F37B22"/>
    <w:rsid w:val="00F40644"/>
    <w:rsid w:val="00F41418"/>
    <w:rsid w:val="00F439A1"/>
    <w:rsid w:val="00F5430E"/>
    <w:rsid w:val="00F54BB7"/>
    <w:rsid w:val="00F55062"/>
    <w:rsid w:val="00F565EC"/>
    <w:rsid w:val="00F56692"/>
    <w:rsid w:val="00F615C3"/>
    <w:rsid w:val="00F62056"/>
    <w:rsid w:val="00F63238"/>
    <w:rsid w:val="00F6624B"/>
    <w:rsid w:val="00F67BAB"/>
    <w:rsid w:val="00F706C6"/>
    <w:rsid w:val="00F70DE0"/>
    <w:rsid w:val="00F71785"/>
    <w:rsid w:val="00F72448"/>
    <w:rsid w:val="00F725AB"/>
    <w:rsid w:val="00F73E34"/>
    <w:rsid w:val="00F7492B"/>
    <w:rsid w:val="00F81690"/>
    <w:rsid w:val="00F836FB"/>
    <w:rsid w:val="00F87819"/>
    <w:rsid w:val="00F93110"/>
    <w:rsid w:val="00F9380A"/>
    <w:rsid w:val="00F9604B"/>
    <w:rsid w:val="00F96955"/>
    <w:rsid w:val="00F96CEB"/>
    <w:rsid w:val="00F97A19"/>
    <w:rsid w:val="00F97BAB"/>
    <w:rsid w:val="00FA0DF4"/>
    <w:rsid w:val="00FA1C29"/>
    <w:rsid w:val="00FA2F05"/>
    <w:rsid w:val="00FA7B34"/>
    <w:rsid w:val="00FB0562"/>
    <w:rsid w:val="00FB1600"/>
    <w:rsid w:val="00FB2773"/>
    <w:rsid w:val="00FB3B42"/>
    <w:rsid w:val="00FB4577"/>
    <w:rsid w:val="00FB48AC"/>
    <w:rsid w:val="00FB5F8C"/>
    <w:rsid w:val="00FC2E1B"/>
    <w:rsid w:val="00FC5C2D"/>
    <w:rsid w:val="00FC6760"/>
    <w:rsid w:val="00FD0683"/>
    <w:rsid w:val="00FD2CC8"/>
    <w:rsid w:val="00FD2CDC"/>
    <w:rsid w:val="00FD7A22"/>
    <w:rsid w:val="00FE12D8"/>
    <w:rsid w:val="00FE1BB0"/>
    <w:rsid w:val="00FE4770"/>
    <w:rsid w:val="00FE50F7"/>
    <w:rsid w:val="00FE5666"/>
    <w:rsid w:val="00FF0319"/>
    <w:rsid w:val="00FF1040"/>
    <w:rsid w:val="00FF2864"/>
    <w:rsid w:val="00FF47F1"/>
    <w:rsid w:val="00FF530A"/>
    <w:rsid w:val="00FF59C0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5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7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17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1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B0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0F2A"/>
    <w:rPr>
      <w:sz w:val="24"/>
      <w:szCs w:val="24"/>
    </w:rPr>
  </w:style>
  <w:style w:type="paragraph" w:styleId="Footer">
    <w:name w:val="footer"/>
    <w:basedOn w:val="Normal"/>
    <w:link w:val="FooterChar"/>
    <w:rsid w:val="009B0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0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524</Characters>
  <Application>Microsoft Office Word</Application>
  <DocSecurity>0</DocSecurity>
  <Lines>4</Lines>
  <Paragraphs>1</Paragraphs>
  <ScaleCrop>false</ScaleCrop>
  <Company> 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Browning2</dc:creator>
  <cp:keywords/>
  <dc:description/>
  <cp:lastModifiedBy>Julia Browning2</cp:lastModifiedBy>
  <cp:revision>4</cp:revision>
  <cp:lastPrinted>2011-05-20T20:19:00Z</cp:lastPrinted>
  <dcterms:created xsi:type="dcterms:W3CDTF">2011-05-18T16:17:00Z</dcterms:created>
  <dcterms:modified xsi:type="dcterms:W3CDTF">2011-05-24T14:10:00Z</dcterms:modified>
</cp:coreProperties>
</file>